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Commonly Misspelled Words 7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to the swimming pool yesterday.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when, want, lent, went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know ________________ my shoes are?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were, wear, we're, where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________________ at the red traffic light.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stooped, stopped, stropped, stupid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is ________________ happy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very, vary, ferry, verify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It is a beautiful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morning, mourning, mourn, evening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will put my hat over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hour, heir, hear, here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How ________________ words can you spell?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money, moany, mini, many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________________ this word?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knew, know, no, now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Does that come ________________ sauce?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whiff, wife, wives, with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Aimee and Emile are searching for the gems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token, gather, together, gravel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6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